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61" w:rsidRDefault="00726F61" w:rsidP="0072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 xml:space="preserve">PRIHLÁŠKA NA KONTINUÁLNE VZDELÁVANIE </w:t>
      </w:r>
    </w:p>
    <w:p w:rsidR="00726F61" w:rsidRDefault="00726F61" w:rsidP="0072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Názov programu kontinuálneho vzdelávania (doplňte zvolený program kontinuálneho vzdelávania): </w:t>
      </w:r>
    </w:p>
    <w:p w:rsidR="00726F61" w:rsidRPr="000D34A4" w:rsidRDefault="006F1567" w:rsidP="0072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Metodika práce s preventívnym programom Aby sme si rozumeli pre pedagogických zamestnancov v materských školách</w:t>
      </w:r>
    </w:p>
    <w:p w:rsidR="00726F61" w:rsidRDefault="00726F61" w:rsidP="00726F61">
      <w:r>
        <w:t xml:space="preserve">Titul, meno, priezvisko: </w:t>
      </w:r>
    </w:p>
    <w:p w:rsidR="00726F61" w:rsidRDefault="00726F61" w:rsidP="00726F61">
      <w:r>
        <w:t>Rodné priezvisko:</w:t>
      </w:r>
    </w:p>
    <w:p w:rsidR="00726F61" w:rsidRDefault="00726F61" w:rsidP="00726F61">
      <w:r>
        <w:t xml:space="preserve">Dátum a miesto narodenia: </w:t>
      </w:r>
    </w:p>
    <w:p w:rsidR="00726F61" w:rsidRDefault="00726F61" w:rsidP="00726F61">
      <w:r>
        <w:t xml:space="preserve">Pracovisko: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2"/>
      </w:tblGrid>
      <w:tr w:rsidR="00726F61" w:rsidTr="00B8241C">
        <w:tc>
          <w:tcPr>
            <w:tcW w:w="4513" w:type="dxa"/>
          </w:tcPr>
          <w:p w:rsidR="00726F61" w:rsidRDefault="00726F61" w:rsidP="00B8241C">
            <w:r>
              <w:t xml:space="preserve">Dátum: </w:t>
            </w:r>
          </w:p>
        </w:tc>
        <w:tc>
          <w:tcPr>
            <w:tcW w:w="4622" w:type="dxa"/>
          </w:tcPr>
          <w:p w:rsidR="00726F61" w:rsidRDefault="00726F61" w:rsidP="00B8241C">
            <w:r>
              <w:t xml:space="preserve">Podpis: </w:t>
            </w:r>
          </w:p>
          <w:p w:rsidR="00726F61" w:rsidRDefault="00726F61" w:rsidP="00B8241C"/>
        </w:tc>
      </w:tr>
    </w:tbl>
    <w:p w:rsidR="00B5111C" w:rsidRDefault="00B5111C" w:rsidP="00726F61">
      <w:pPr>
        <w:rPr>
          <w:b/>
        </w:rPr>
      </w:pPr>
    </w:p>
    <w:p w:rsidR="00726F61" w:rsidRPr="000D34A4" w:rsidRDefault="00726F61" w:rsidP="00726F61">
      <w:pPr>
        <w:rPr>
          <w:b/>
        </w:rPr>
      </w:pPr>
      <w:r w:rsidRPr="000D34A4">
        <w:rPr>
          <w:b/>
        </w:rPr>
        <w:t>Potvrdenie zamestnávateľa</w:t>
      </w:r>
      <w:r>
        <w:rPr>
          <w:b/>
        </w:rPr>
        <w:t xml:space="preserve"> o zaradení do kategórie pedagogického zamestnanca a kar</w:t>
      </w:r>
      <w:r w:rsidR="00B5111C">
        <w:rPr>
          <w:b/>
        </w:rPr>
        <w:t>i</w:t>
      </w:r>
      <w:r>
        <w:rPr>
          <w:b/>
        </w:rPr>
        <w:t>érového stupňa</w:t>
      </w:r>
    </w:p>
    <w:p w:rsidR="00726F61" w:rsidRDefault="00726F61" w:rsidP="00726F61">
      <w:r>
        <w:t xml:space="preserve">Názov  školy / školského zariadenia: </w:t>
      </w:r>
    </w:p>
    <w:p w:rsidR="00726F61" w:rsidRDefault="00726F61" w:rsidP="00726F61">
      <w:r>
        <w:t xml:space="preserve">Adresa: </w:t>
      </w:r>
    </w:p>
    <w:p w:rsidR="00B80F57" w:rsidRDefault="00B80F57" w:rsidP="00B80F57">
      <w:pPr>
        <w:jc w:val="both"/>
      </w:pPr>
    </w:p>
    <w:p w:rsidR="00B067F3" w:rsidRDefault="00726F61" w:rsidP="00B80F57">
      <w:pPr>
        <w:jc w:val="both"/>
      </w:pPr>
      <w:r>
        <w:t>Prihlásen</w:t>
      </w:r>
      <w:r w:rsidR="006F1567">
        <w:t>á/</w:t>
      </w:r>
      <w:r>
        <w:t xml:space="preserve">ý </w:t>
      </w:r>
      <w:r w:rsidR="006F1567">
        <w:t xml:space="preserve">PZ </w:t>
      </w:r>
      <w:r w:rsidR="00B067F3">
        <w:t>má absolvovaných minimálne 6 mesiacov pedagogickej činnosti a je zaraden</w:t>
      </w:r>
      <w:r w:rsidR="006F1567">
        <w:t>á/</w:t>
      </w:r>
      <w:r w:rsidR="00B067F3">
        <w:t>ý do</w:t>
      </w:r>
      <w:r w:rsidR="006F1567">
        <w:t>:</w:t>
      </w:r>
      <w:r w:rsidR="00B067F3">
        <w:t xml:space="preserve">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05"/>
        <w:gridCol w:w="3389"/>
        <w:gridCol w:w="567"/>
        <w:gridCol w:w="425"/>
        <w:gridCol w:w="4457"/>
      </w:tblGrid>
      <w:tr w:rsidR="00B067F3" w:rsidTr="006F156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7F3" w:rsidRDefault="00B067F3" w:rsidP="00B80F57">
            <w:pPr>
              <w:jc w:val="both"/>
            </w:pPr>
            <w:r>
              <w:t>Kategórie PZ: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7F3" w:rsidRDefault="00B067F3" w:rsidP="00B80F57">
            <w:pPr>
              <w:jc w:val="both"/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7F3" w:rsidRDefault="007D7EC0" w:rsidP="00B80F57">
            <w:pPr>
              <w:jc w:val="both"/>
            </w:pPr>
            <w:r>
              <w:t>Kariérového stupňa</w:t>
            </w:r>
            <w:r w:rsidR="006F1567">
              <w:t xml:space="preserve"> </w:t>
            </w:r>
            <w:r w:rsidR="006F1567" w:rsidRPr="006F1567">
              <w:rPr>
                <w:sz w:val="18"/>
                <w:szCs w:val="18"/>
              </w:rPr>
              <w:t>(označte krížikom)</w:t>
            </w:r>
            <w:r>
              <w:t>:</w:t>
            </w:r>
          </w:p>
        </w:tc>
      </w:tr>
      <w:tr w:rsidR="007D7EC0" w:rsidTr="006F1567"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D7EC0" w:rsidRDefault="006F1567" w:rsidP="00B80F57">
            <w:pPr>
              <w:jc w:val="both"/>
            </w:pPr>
            <w:r>
              <w:t>X</w:t>
            </w:r>
          </w:p>
        </w:tc>
        <w:tc>
          <w:tcPr>
            <w:tcW w:w="3389" w:type="dxa"/>
            <w:tcBorders>
              <w:top w:val="nil"/>
              <w:bottom w:val="nil"/>
              <w:right w:val="nil"/>
            </w:tcBorders>
          </w:tcPr>
          <w:p w:rsidR="007D7EC0" w:rsidRDefault="006F1567" w:rsidP="00B80F57">
            <w:pPr>
              <w:jc w:val="both"/>
            </w:pPr>
            <w:r>
              <w:t>U</w:t>
            </w:r>
            <w:r w:rsidR="007D7EC0">
              <w:t>čiteľ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EC0" w:rsidRDefault="007D7EC0" w:rsidP="00B80F57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EC0" w:rsidRDefault="007D7EC0" w:rsidP="00B80F57">
            <w:pPr>
              <w:jc w:val="both"/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EC0" w:rsidRDefault="007D7EC0" w:rsidP="00B80F57">
            <w:pPr>
              <w:jc w:val="both"/>
            </w:pPr>
            <w:r w:rsidRPr="00FC56A1">
              <w:rPr>
                <w:i/>
              </w:rPr>
              <w:t xml:space="preserve">začínajúci </w:t>
            </w:r>
            <w:r>
              <w:rPr>
                <w:i/>
              </w:rPr>
              <w:t xml:space="preserve">pedagogický </w:t>
            </w:r>
            <w:r w:rsidRPr="00FC56A1">
              <w:rPr>
                <w:i/>
              </w:rPr>
              <w:t xml:space="preserve"> zamestnanec</w:t>
            </w:r>
          </w:p>
        </w:tc>
      </w:tr>
      <w:tr w:rsidR="007D7EC0" w:rsidTr="006F1567"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EC0" w:rsidRDefault="007D7EC0" w:rsidP="00B80F57">
            <w:pPr>
              <w:jc w:val="both"/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7D7EC0" w:rsidRDefault="007D7EC0" w:rsidP="00B80F57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EC0" w:rsidRDefault="007D7EC0" w:rsidP="00B80F57">
            <w:pPr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7EC0" w:rsidRDefault="007D7EC0" w:rsidP="00B80F57">
            <w:pPr>
              <w:jc w:val="both"/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EC0" w:rsidRDefault="007D7EC0" w:rsidP="00B80F57">
            <w:pPr>
              <w:jc w:val="both"/>
            </w:pPr>
            <w:r w:rsidRPr="00FC56A1">
              <w:rPr>
                <w:i/>
              </w:rPr>
              <w:t xml:space="preserve">samostatný </w:t>
            </w:r>
            <w:r>
              <w:rPr>
                <w:i/>
              </w:rPr>
              <w:t xml:space="preserve">pedagogický </w:t>
            </w:r>
            <w:r w:rsidRPr="00FC56A1">
              <w:rPr>
                <w:i/>
              </w:rPr>
              <w:t>zamestnanec</w:t>
            </w:r>
          </w:p>
        </w:tc>
      </w:tr>
      <w:tr w:rsidR="007D7EC0" w:rsidTr="006F156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EC0" w:rsidRDefault="007D7EC0" w:rsidP="00B80F57">
            <w:pPr>
              <w:jc w:val="both"/>
            </w:pPr>
            <w:r>
              <w:t>Podkategórie: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EC0" w:rsidRDefault="007D7EC0" w:rsidP="00B80F57">
            <w:pPr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7EC0" w:rsidRDefault="007D7EC0" w:rsidP="00B80F57">
            <w:pPr>
              <w:jc w:val="both"/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EC0" w:rsidRDefault="007D7EC0" w:rsidP="00B80F57">
            <w:pPr>
              <w:jc w:val="both"/>
            </w:pPr>
            <w:r>
              <w:rPr>
                <w:i/>
              </w:rPr>
              <w:t xml:space="preserve">pedagogický </w:t>
            </w:r>
            <w:r w:rsidRPr="00FC56A1">
              <w:rPr>
                <w:i/>
              </w:rPr>
              <w:t>zamestnanec s prvou atestáciou</w:t>
            </w:r>
          </w:p>
        </w:tc>
      </w:tr>
      <w:tr w:rsidR="007D7EC0" w:rsidTr="006F1567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0" w:rsidRDefault="006F1567" w:rsidP="00B80F57">
            <w:pPr>
              <w:jc w:val="both"/>
            </w:pPr>
            <w:r>
              <w:t>X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EC0" w:rsidRDefault="007D7EC0" w:rsidP="00B80F57">
            <w:pPr>
              <w:jc w:val="both"/>
            </w:pPr>
            <w:r>
              <w:t>Učiteľ predprimárneho vzdelávania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EC0" w:rsidRDefault="007D7EC0" w:rsidP="00B80F57">
            <w:pPr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7EC0" w:rsidRDefault="007D7EC0" w:rsidP="00B80F57">
            <w:pPr>
              <w:jc w:val="both"/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EC0" w:rsidRDefault="007D7EC0" w:rsidP="00B80F57">
            <w:pPr>
              <w:jc w:val="both"/>
            </w:pPr>
            <w:r>
              <w:rPr>
                <w:i/>
              </w:rPr>
              <w:t>pedagogický</w:t>
            </w:r>
            <w:r w:rsidRPr="00FC56A1">
              <w:rPr>
                <w:i/>
              </w:rPr>
              <w:t xml:space="preserve"> zamestnanec s druhou atestáciou</w:t>
            </w:r>
          </w:p>
        </w:tc>
      </w:tr>
      <w:tr w:rsidR="00B067F3" w:rsidTr="006F1567"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F3" w:rsidRDefault="00B067F3" w:rsidP="00B80F57">
            <w:pPr>
              <w:jc w:val="both"/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B067F3" w:rsidRDefault="006F1567" w:rsidP="007D7EC0">
            <w:pPr>
              <w:jc w:val="both"/>
            </w:pPr>
            <w:r>
              <w:t>(učiteľ materskej školy)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7F3" w:rsidRDefault="00B067F3" w:rsidP="00B80F57">
            <w:pPr>
              <w:jc w:val="both"/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7F3" w:rsidRDefault="00B067F3" w:rsidP="00B80F57">
            <w:pPr>
              <w:jc w:val="both"/>
            </w:pPr>
          </w:p>
        </w:tc>
      </w:tr>
    </w:tbl>
    <w:p w:rsidR="00B067F3" w:rsidRDefault="00B067F3" w:rsidP="00B80F57">
      <w:pPr>
        <w:jc w:val="both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2"/>
      </w:tblGrid>
      <w:tr w:rsidR="00726F61" w:rsidTr="00B8241C">
        <w:trPr>
          <w:trHeight w:val="168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6F61" w:rsidRDefault="00726F61" w:rsidP="00B8241C">
            <w:r>
              <w:t>Odtlačok pečiatky a</w:t>
            </w:r>
            <w:r w:rsidR="00B5111C">
              <w:t> </w:t>
            </w:r>
            <w:r>
              <w:t>podpis</w:t>
            </w:r>
          </w:p>
        </w:tc>
        <w:tc>
          <w:tcPr>
            <w:tcW w:w="4622" w:type="dxa"/>
            <w:tcBorders>
              <w:left w:val="single" w:sz="4" w:space="0" w:color="auto"/>
              <w:bottom w:val="single" w:sz="4" w:space="0" w:color="auto"/>
            </w:tcBorders>
          </w:tcPr>
          <w:p w:rsidR="00726F61" w:rsidRDefault="00726F61" w:rsidP="00B8241C"/>
          <w:p w:rsidR="00726F61" w:rsidRDefault="00726F61" w:rsidP="00B8241C"/>
          <w:p w:rsidR="00726F61" w:rsidRDefault="00726F61" w:rsidP="00B8241C"/>
          <w:p w:rsidR="00726F61" w:rsidRDefault="00726F61" w:rsidP="00B8241C"/>
          <w:p w:rsidR="00726F61" w:rsidRDefault="00726F61" w:rsidP="00B8241C"/>
          <w:p w:rsidR="00726F61" w:rsidRDefault="00726F61" w:rsidP="00B8241C"/>
        </w:tc>
      </w:tr>
      <w:tr w:rsidR="00726F61" w:rsidTr="00B8241C">
        <w:trPr>
          <w:trHeight w:val="185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61" w:rsidRDefault="00726F61" w:rsidP="00B8241C">
            <w:pPr>
              <w:jc w:val="center"/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F61" w:rsidRDefault="00726F61" w:rsidP="00B8241C"/>
        </w:tc>
      </w:tr>
      <w:tr w:rsidR="00726F61" w:rsidTr="00B8241C">
        <w:trPr>
          <w:trHeight w:val="24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6F61" w:rsidRDefault="00726F61" w:rsidP="00B8241C">
            <w:r>
              <w:t>Titul, meno a priezvisko riaditeľa</w:t>
            </w:r>
          </w:p>
          <w:p w:rsidR="00726F61" w:rsidRDefault="00726F61" w:rsidP="00B8241C">
            <w:r>
              <w:t>školy / školského zariadenia</w:t>
            </w:r>
          </w:p>
          <w:p w:rsidR="00726F61" w:rsidRDefault="00726F61" w:rsidP="00B8241C"/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</w:tcPr>
          <w:p w:rsidR="00726F61" w:rsidRDefault="00726F61" w:rsidP="00B8241C"/>
        </w:tc>
      </w:tr>
    </w:tbl>
    <w:p w:rsidR="00726F61" w:rsidRDefault="00726F61" w:rsidP="00726F61"/>
    <w:p w:rsidR="00726F61" w:rsidRDefault="00726F61" w:rsidP="00726F61">
      <w:r>
        <w:t xml:space="preserve">Dátum: </w:t>
      </w:r>
    </w:p>
    <w:p w:rsidR="00EC2D43" w:rsidRDefault="00726F61" w:rsidP="00726F61">
      <w:r>
        <w:t xml:space="preserve">Vyplnenú prihlášku zašlite na </w:t>
      </w:r>
      <w:hyperlink r:id="rId5" w:history="1">
        <w:r w:rsidRPr="00A67F6D">
          <w:rPr>
            <w:rStyle w:val="Hypertextovprepojenie"/>
          </w:rPr>
          <w:t>mateasikova@pointre.sk</w:t>
        </w:r>
      </w:hyperlink>
      <w:r>
        <w:t xml:space="preserve"> . </w:t>
      </w:r>
      <w:r w:rsidRPr="000D34A4">
        <w:t>Na prvé stretnutie vzdelávania je potrebné priniesť  originál prihlášky s  </w:t>
      </w:r>
      <w:r>
        <w:t>potvrdením zamestnávateľa</w:t>
      </w:r>
    </w:p>
    <w:sectPr w:rsidR="00EC2D43" w:rsidSect="00B5111C">
      <w:pgSz w:w="11907" w:h="16839" w:code="9"/>
      <w:pgMar w:top="1134" w:right="130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50A7"/>
    <w:multiLevelType w:val="hybridMultilevel"/>
    <w:tmpl w:val="A7C6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61"/>
    <w:rsid w:val="006F1567"/>
    <w:rsid w:val="00726F61"/>
    <w:rsid w:val="007D7EC0"/>
    <w:rsid w:val="00856EB8"/>
    <w:rsid w:val="00B067F3"/>
    <w:rsid w:val="00B5111C"/>
    <w:rsid w:val="00B80F57"/>
    <w:rsid w:val="00BE1AD1"/>
    <w:rsid w:val="00EC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59688-697A-4103-8D81-B06036C4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6F61"/>
    <w:rPr>
      <w:rFonts w:eastAsia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6F61"/>
    <w:pPr>
      <w:ind w:left="720"/>
      <w:contextualSpacing/>
    </w:pPr>
    <w:rPr>
      <w:rFonts w:eastAsiaTheme="minorHAnsi" w:cstheme="minorBidi"/>
      <w:lang w:val="en-US"/>
    </w:rPr>
  </w:style>
  <w:style w:type="table" w:styleId="Mriekatabuky">
    <w:name w:val="Table Grid"/>
    <w:basedOn w:val="Normlnatabuka"/>
    <w:uiPriority w:val="59"/>
    <w:rsid w:val="0072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6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asikova@pointr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Aljoska</dc:creator>
  <cp:lastModifiedBy>Lucka</cp:lastModifiedBy>
  <cp:revision>2</cp:revision>
  <dcterms:created xsi:type="dcterms:W3CDTF">2017-12-16T13:28:00Z</dcterms:created>
  <dcterms:modified xsi:type="dcterms:W3CDTF">2017-12-16T13:28:00Z</dcterms:modified>
</cp:coreProperties>
</file>